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9859" w14:textId="77777777" w:rsidR="00176285" w:rsidRPr="009F3638" w:rsidRDefault="009F3638" w:rsidP="009F3638">
      <w:pPr>
        <w:tabs>
          <w:tab w:val="left" w:pos="87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1" behindDoc="0" locked="0" layoutInCell="1" allowOverlap="1" wp14:anchorId="6FA51D8D" wp14:editId="2C6B9393">
            <wp:simplePos x="0" y="0"/>
            <wp:positionH relativeFrom="column">
              <wp:posOffset>-149915</wp:posOffset>
            </wp:positionH>
            <wp:positionV relativeFrom="paragraph">
              <wp:posOffset>-583096</wp:posOffset>
            </wp:positionV>
            <wp:extent cx="1432063" cy="74874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Speak Logo Horitz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063" cy="748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906C2" w14:textId="375D0155" w:rsidR="009F3638" w:rsidRPr="009F3638" w:rsidRDefault="009F3638" w:rsidP="007733D9">
      <w:pPr>
        <w:rPr>
          <w:rFonts w:asciiTheme="minorHAnsi" w:hAnsiTheme="minorHAnsi" w:cstheme="minorHAnsi"/>
          <w:sz w:val="12"/>
          <w:szCs w:val="12"/>
        </w:rPr>
      </w:pPr>
    </w:p>
    <w:p w14:paraId="3C652D20" w14:textId="497E0BBC" w:rsidR="00C868D9" w:rsidRPr="009F3638" w:rsidRDefault="00312E5A" w:rsidP="009F3638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COLORADO SPRINGS URBAN RENEWAL AUTHORITY</w:t>
      </w:r>
    </w:p>
    <w:p w14:paraId="1080E6A4" w14:textId="41A11545" w:rsidR="00A856A4" w:rsidRPr="009F3638" w:rsidRDefault="00312E5A" w:rsidP="009F3638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Board Retreat Agenda</w:t>
      </w:r>
    </w:p>
    <w:p w14:paraId="3C1CD607" w14:textId="77777777" w:rsidR="00A856A4" w:rsidRPr="00B7374A" w:rsidRDefault="00A856A4" w:rsidP="009F3638">
      <w:pPr>
        <w:rPr>
          <w:rFonts w:asciiTheme="minorHAnsi" w:hAnsiTheme="minorHAnsi" w:cstheme="minorHAnsi"/>
          <w:sz w:val="14"/>
          <w:szCs w:val="8"/>
        </w:rPr>
      </w:pPr>
    </w:p>
    <w:p w14:paraId="4FEFA959" w14:textId="77777777" w:rsidR="003E4373" w:rsidRDefault="00312E5A" w:rsidP="007733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3, 2022</w:t>
      </w:r>
      <w:r w:rsidR="003E4373">
        <w:rPr>
          <w:rFonts w:asciiTheme="minorHAnsi" w:hAnsiTheme="minorHAnsi" w:cstheme="minorHAnsi"/>
        </w:rPr>
        <w:t xml:space="preserve"> </w:t>
      </w:r>
    </w:p>
    <w:p w14:paraId="46BCA5F7" w14:textId="77777777" w:rsidR="003E4373" w:rsidRDefault="003E4373" w:rsidP="009F3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Gold Hill Mesa Community Room</w:t>
      </w:r>
    </w:p>
    <w:p w14:paraId="336E4A3B" w14:textId="77777777" w:rsidR="003E4373" w:rsidRDefault="003E4373" w:rsidP="009F3638">
      <w:pPr>
        <w:rPr>
          <w:rFonts w:asciiTheme="minorHAnsi" w:hAnsiTheme="minorHAnsi" w:cstheme="minorHAnsi"/>
        </w:rPr>
      </w:pPr>
      <w:r w:rsidRPr="003E4373">
        <w:rPr>
          <w:rFonts w:asciiTheme="minorHAnsi" w:hAnsiTheme="minorHAnsi" w:cstheme="minorHAnsi"/>
        </w:rPr>
        <w:t>142 S Raven Mine Dr STE 200, Colorado Springs, CO 80905</w:t>
      </w:r>
    </w:p>
    <w:p w14:paraId="769A6782" w14:textId="3984B707" w:rsidR="000A01F1" w:rsidRPr="003E4373" w:rsidRDefault="003E4373" w:rsidP="009F3638">
      <w:pPr>
        <w:rPr>
          <w:rFonts w:asciiTheme="minorHAnsi" w:hAnsiTheme="minorHAnsi" w:cstheme="minorHAnsi"/>
          <w:b/>
          <w:bCs/>
        </w:rPr>
      </w:pPr>
      <w:r w:rsidRPr="003E4373">
        <w:rPr>
          <w:rFonts w:asciiTheme="minorHAnsi" w:hAnsiTheme="minorHAnsi" w:cstheme="minorHAnsi"/>
          <w:b/>
          <w:bCs/>
        </w:rPr>
        <w:t>Breakfast 8:00-8:30 Retreat 8:30-12:30</w:t>
      </w:r>
    </w:p>
    <w:p w14:paraId="1C81D0ED" w14:textId="77777777" w:rsidR="000A01F1" w:rsidRPr="00B7374A" w:rsidRDefault="002400E8" w:rsidP="000A01F1">
      <w:pPr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60930DD" wp14:editId="19A46C8C">
                <wp:simplePos x="0" y="0"/>
                <wp:positionH relativeFrom="column">
                  <wp:posOffset>-10160</wp:posOffset>
                </wp:positionH>
                <wp:positionV relativeFrom="paragraph">
                  <wp:posOffset>165099</wp:posOffset>
                </wp:positionV>
                <wp:extent cx="5798185" cy="0"/>
                <wp:effectExtent l="0" t="19050" r="1206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1416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3pt" to="45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jZuwEAAFoDAAAOAAAAZHJzL2Uyb0RvYy54bWysU8Fu2zAMvQ/YPwi6L44LZM2MOD2k6y5d&#10;G6DZBzCSbAuVREFUYufvK6lJVmy3YT4QlEg+Pz5Sq7vJGnZUgTS6ltezOWfKCZTa9S3/tXv4suSM&#10;IjgJBp1q+UkRv1t//rQafaNucEAjVWAJxFEz+pYPMfqmqkgMygLN0CuXgh0GCzEdQ1/JAGNCt6a6&#10;mc+/ViMG6QMKRZRu79+DfF3wu06J+Nx1pCIzLU/cYrGh2H221XoFTR/AD1qcacA/sLCgXfrpFeoe&#10;IrBD0H9BWS0CEnZxJtBW2HVaqNJD6qae/9HNywBelV6SOOSvMtH/gxVPx43bhkxdTO7FP6J4JeZw&#10;M4DrVSGwO/k0uDpLVY2emmtJPpDfBrYff6JMOXCIWFSYumAzZOqPTUXs01VsNUUm0uXi9tuyXi44&#10;E5dYBc2l0AeKPxRalp2WG+2yDtDA8ZFiJgLNJSVfO3zQxpRZGsfGDF4v0riF9bLlcdBul+b7WiAI&#10;jZY5PRdS6PcbE9gR8n6Ur/SZIh/TAh6cLPCDAvn97EfQ5t1PdIw7y5MVyetHzR7laRsusqUBFt7n&#10;Zcsb8vFcqn8/ifUbAAAA//8DAFBLAwQUAAYACAAAACEAJlOttt8AAAAIAQAADwAAAGRycy9kb3du&#10;cmV2LnhtbEyPwU7DMBBE70j8g7VIXKrWSRFRCHEqVMGFA1JbDnBz4yWJiNep7TaBr2dRD3DcmdHs&#10;m3I12V6c0IfOkYJ0kYBAqp3pqFHwunua5yBC1GR07wgVfGGAVXV5UerCuJE2eNrGRnAJhUIraGMc&#10;CilD3aLVYeEGJPY+nLc68ukbabweudz2cpkkmbS6I/7Q6gHXLdaf26NVYDYhPK6n/PvmxT8fDm/5&#10;7H3czZS6vpoe7kFEnOJfGH7xGR0qZtq7I5kgegXzNOOkgmXGk9i/S9NbEPuzIKtS/h9Q/QAAAP//&#10;AwBQSwECLQAUAAYACAAAACEAtoM4kv4AAADhAQAAEwAAAAAAAAAAAAAAAAAAAAAAW0NvbnRlbnRf&#10;VHlwZXNdLnhtbFBLAQItABQABgAIAAAAIQA4/SH/1gAAAJQBAAALAAAAAAAAAAAAAAAAAC8BAABf&#10;cmVscy8ucmVsc1BLAQItABQABgAIAAAAIQC9phjZuwEAAFoDAAAOAAAAAAAAAAAAAAAAAC4CAABk&#10;cnMvZTJvRG9jLnhtbFBLAQItABQABgAIAAAAIQAmU6223wAAAAgBAAAPAAAAAAAAAAAAAAAAABUE&#10;AABkcnMvZG93bnJldi54bWxQSwUGAAAAAAQABADzAAAAIQUAAAAA&#10;" strokeweight="4.5pt">
                <v:stroke linestyle="thinThick"/>
              </v:line>
            </w:pict>
          </mc:Fallback>
        </mc:AlternateContent>
      </w:r>
    </w:p>
    <w:p w14:paraId="3B38E0C0" w14:textId="7F63CAF0" w:rsidR="000A01F1" w:rsidRDefault="000A01F1" w:rsidP="006C7A51">
      <w:pPr>
        <w:jc w:val="center"/>
        <w:rPr>
          <w:rFonts w:asciiTheme="minorHAnsi" w:hAnsiTheme="minorHAnsi" w:cstheme="minorHAnsi"/>
          <w:sz w:val="32"/>
        </w:rPr>
      </w:pPr>
    </w:p>
    <w:p w14:paraId="326D4BC1" w14:textId="13221BE6" w:rsidR="006C7A51" w:rsidRPr="006C7A51" w:rsidRDefault="006C7A51" w:rsidP="006C7A51">
      <w:pPr>
        <w:rPr>
          <w:rFonts w:asciiTheme="minorHAnsi" w:hAnsiTheme="minorHAnsi" w:cstheme="minorHAnsi"/>
          <w:b/>
          <w:bCs/>
          <w:sz w:val="32"/>
        </w:rPr>
      </w:pPr>
      <w:r w:rsidRPr="006C7A51">
        <w:rPr>
          <w:rFonts w:asciiTheme="minorHAnsi" w:hAnsiTheme="minorHAnsi" w:cstheme="minorHAnsi"/>
          <w:b/>
          <w:bCs/>
          <w:sz w:val="32"/>
        </w:rPr>
        <w:t>Topics to be discussed</w:t>
      </w:r>
      <w:r w:rsidR="003E4373">
        <w:rPr>
          <w:rFonts w:asciiTheme="minorHAnsi" w:hAnsiTheme="minorHAnsi" w:cstheme="minorHAnsi"/>
          <w:b/>
          <w:bCs/>
          <w:sz w:val="32"/>
        </w:rPr>
        <w:t xml:space="preserve"> &amp; focused on</w:t>
      </w:r>
      <w:r w:rsidRPr="006C7A51">
        <w:rPr>
          <w:rFonts w:asciiTheme="minorHAnsi" w:hAnsiTheme="minorHAnsi" w:cstheme="minorHAnsi"/>
          <w:b/>
          <w:bCs/>
          <w:sz w:val="32"/>
        </w:rPr>
        <w:t>:</w:t>
      </w:r>
    </w:p>
    <w:p w14:paraId="3E2CEBF2" w14:textId="5565C126" w:rsidR="00E41182" w:rsidRPr="006C7A51" w:rsidRDefault="006C7A51" w:rsidP="006C7A51">
      <w:pPr>
        <w:pStyle w:val="ListParagraph"/>
        <w:numPr>
          <w:ilvl w:val="0"/>
          <w:numId w:val="21"/>
        </w:numPr>
        <w:spacing w:line="200" w:lineRule="exact"/>
        <w:rPr>
          <w:rFonts w:asciiTheme="minorHAnsi" w:hAnsiTheme="minorHAnsi" w:cstheme="minorHAnsi"/>
        </w:rPr>
      </w:pPr>
      <w:r w:rsidRPr="006C7A51">
        <w:rPr>
          <w:rFonts w:asciiTheme="minorHAnsi" w:hAnsiTheme="minorHAnsi" w:cstheme="minorHAnsi"/>
        </w:rPr>
        <w:t xml:space="preserve">Who we </w:t>
      </w:r>
      <w:r>
        <w:rPr>
          <w:rFonts w:asciiTheme="minorHAnsi" w:hAnsiTheme="minorHAnsi" w:cstheme="minorHAnsi"/>
        </w:rPr>
        <w:t>a</w:t>
      </w:r>
      <w:r w:rsidRPr="006C7A51">
        <w:rPr>
          <w:rFonts w:asciiTheme="minorHAnsi" w:hAnsiTheme="minorHAnsi" w:cstheme="minorHAnsi"/>
        </w:rPr>
        <w:t>re/What do we want</w:t>
      </w:r>
      <w:r>
        <w:rPr>
          <w:rFonts w:asciiTheme="minorHAnsi" w:hAnsiTheme="minorHAnsi" w:cstheme="minorHAnsi"/>
        </w:rPr>
        <w:t xml:space="preserve"> to </w:t>
      </w:r>
      <w:proofErr w:type="gramStart"/>
      <w:r>
        <w:rPr>
          <w:rFonts w:asciiTheme="minorHAnsi" w:hAnsiTheme="minorHAnsi" w:cstheme="minorHAnsi"/>
        </w:rPr>
        <w:t>be.</w:t>
      </w:r>
      <w:proofErr w:type="gramEnd"/>
    </w:p>
    <w:p w14:paraId="6EBD5DB8" w14:textId="74C783DE" w:rsidR="006C7A51" w:rsidRDefault="006C7A51" w:rsidP="006C7A51">
      <w:pPr>
        <w:pStyle w:val="ListParagraph"/>
        <w:numPr>
          <w:ilvl w:val="0"/>
          <w:numId w:val="21"/>
        </w:numPr>
        <w:spacing w:line="200" w:lineRule="exact"/>
        <w:rPr>
          <w:rFonts w:asciiTheme="minorHAnsi" w:hAnsiTheme="minorHAnsi" w:cstheme="minorHAnsi"/>
        </w:rPr>
      </w:pPr>
      <w:r w:rsidRPr="006C7A51">
        <w:rPr>
          <w:rFonts w:asciiTheme="minorHAnsi" w:hAnsiTheme="minorHAnsi" w:cstheme="minorHAnsi"/>
        </w:rPr>
        <w:t>Fees/Finances</w:t>
      </w:r>
    </w:p>
    <w:p w14:paraId="251AE13F" w14:textId="77777777" w:rsidR="006C7A51" w:rsidRPr="006C7A51" w:rsidRDefault="006C7A51" w:rsidP="006C7A51">
      <w:pPr>
        <w:pStyle w:val="ListParagraph"/>
        <w:spacing w:line="200" w:lineRule="exact"/>
        <w:rPr>
          <w:rFonts w:asciiTheme="minorHAnsi" w:hAnsiTheme="minorHAnsi" w:cstheme="minorHAnsi"/>
        </w:rPr>
      </w:pPr>
    </w:p>
    <w:p w14:paraId="067EC00B" w14:textId="0899350B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WELCOME &amp; </w:t>
      </w:r>
      <w:proofErr w:type="gramStart"/>
      <w:r>
        <w:rPr>
          <w:rFonts w:asciiTheme="minorHAnsi" w:hAnsiTheme="minorHAnsi" w:cstheme="minorHAnsi"/>
          <w:b/>
          <w:szCs w:val="22"/>
          <w:u w:val="single"/>
        </w:rPr>
        <w:t>PURPOSE</w:t>
      </w:r>
      <w:r w:rsidR="006C7A51">
        <w:rPr>
          <w:rFonts w:asciiTheme="minorHAnsi" w:hAnsiTheme="minorHAnsi" w:cstheme="minorHAnsi"/>
          <w:b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:</w:t>
      </w:r>
      <w:proofErr w:type="gramEnd"/>
      <w:r>
        <w:rPr>
          <w:rFonts w:asciiTheme="minorHAnsi" w:hAnsiTheme="minorHAnsi" w:cstheme="minorHAnsi"/>
          <w:bCs/>
          <w:szCs w:val="22"/>
        </w:rPr>
        <w:t xml:space="preserve"> Jariah Walker, Executive Director</w:t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C32C52">
        <w:rPr>
          <w:rFonts w:asciiTheme="minorHAnsi" w:hAnsiTheme="minorHAnsi" w:cstheme="minorHAnsi"/>
          <w:b/>
          <w:szCs w:val="22"/>
        </w:rPr>
        <w:t>5</w:t>
      </w:r>
      <w:r>
        <w:rPr>
          <w:rFonts w:asciiTheme="minorHAnsi" w:hAnsiTheme="minorHAnsi" w:cstheme="minorHAnsi"/>
          <w:b/>
          <w:szCs w:val="22"/>
        </w:rPr>
        <w:t xml:space="preserve"> Min</w:t>
      </w:r>
    </w:p>
    <w:p w14:paraId="479A0B16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7BA82175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  <w:r w:rsidRPr="00D4694E">
        <w:rPr>
          <w:rFonts w:asciiTheme="minorHAnsi" w:hAnsiTheme="minorHAnsi" w:cstheme="minorHAnsi"/>
          <w:b/>
          <w:szCs w:val="22"/>
          <w:u w:val="single"/>
        </w:rPr>
        <w:t>OVERVIEW OF PROCESS</w:t>
      </w:r>
      <w:r>
        <w:rPr>
          <w:rFonts w:asciiTheme="minorHAnsi" w:hAnsiTheme="minorHAnsi" w:cstheme="minorHAnsi"/>
          <w:bCs/>
          <w:szCs w:val="22"/>
        </w:rPr>
        <w:t>: Lauren Hug, Facilitator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>10 Min</w:t>
      </w:r>
      <w:r>
        <w:rPr>
          <w:rFonts w:asciiTheme="minorHAnsi" w:hAnsiTheme="minorHAnsi" w:cstheme="minorHAnsi"/>
          <w:b/>
          <w:szCs w:val="22"/>
        </w:rPr>
        <w:tab/>
      </w:r>
    </w:p>
    <w:p w14:paraId="28717180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</w:p>
    <w:p w14:paraId="231C11BF" w14:textId="10366542" w:rsidR="000B444E" w:rsidRPr="00312E5A" w:rsidRDefault="000B444E" w:rsidP="000B444E">
      <w:pPr>
        <w:spacing w:line="360" w:lineRule="exact"/>
        <w:rPr>
          <w:rFonts w:asciiTheme="minorHAnsi" w:hAnsiTheme="minorHAnsi" w:cstheme="minorHAnsi"/>
          <w:b/>
          <w:i/>
          <w:iCs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INTRODUCTIONS</w:t>
      </w:r>
      <w:r>
        <w:rPr>
          <w:rFonts w:asciiTheme="minorHAnsi" w:hAnsiTheme="minorHAnsi" w:cstheme="minorHAnsi"/>
          <w:bCs/>
          <w:szCs w:val="22"/>
        </w:rPr>
        <w:t>: Lauren Hug, Facilitator</w:t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1</w:t>
      </w:r>
      <w:r w:rsidR="00C32C52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 xml:space="preserve"> Min</w:t>
      </w:r>
    </w:p>
    <w:p w14:paraId="06E1827D" w14:textId="77777777" w:rsidR="000B444E" w:rsidRDefault="000B444E" w:rsidP="000B444E">
      <w:pPr>
        <w:spacing w:line="260" w:lineRule="exact"/>
        <w:rPr>
          <w:rFonts w:asciiTheme="minorHAnsi" w:hAnsiTheme="minorHAnsi" w:cstheme="minorHAnsi"/>
          <w:b/>
          <w:u w:val="single"/>
        </w:rPr>
      </w:pPr>
    </w:p>
    <w:p w14:paraId="1457AE6F" w14:textId="314B87DF" w:rsidR="000B444E" w:rsidRPr="00156E3A" w:rsidRDefault="00EE0E06" w:rsidP="000B444E">
      <w:pPr>
        <w:spacing w:line="2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EPS</w:t>
      </w:r>
      <w:r w:rsidR="000B444E">
        <w:rPr>
          <w:rFonts w:asciiTheme="minorHAnsi" w:hAnsiTheme="minorHAnsi" w:cstheme="minorHAnsi"/>
          <w:b/>
          <w:u w:val="single"/>
        </w:rPr>
        <w:t xml:space="preserve"> PRESENTATION</w:t>
      </w:r>
      <w:r w:rsidR="003E4373">
        <w:rPr>
          <w:rFonts w:asciiTheme="minorHAnsi" w:hAnsiTheme="minorHAnsi" w:cstheme="minorHAnsi"/>
          <w:b/>
          <w:u w:val="single"/>
        </w:rPr>
        <w:t xml:space="preserve">: </w:t>
      </w:r>
      <w:r w:rsidR="003E4373" w:rsidRPr="003E4373">
        <w:rPr>
          <w:rFonts w:asciiTheme="minorHAnsi" w:hAnsiTheme="minorHAnsi" w:cstheme="minorHAnsi"/>
          <w:bCs/>
          <w:u w:val="single"/>
        </w:rPr>
        <w:t>Andrew Knud</w:t>
      </w:r>
      <w:r w:rsidR="00C32C52">
        <w:rPr>
          <w:rFonts w:asciiTheme="minorHAnsi" w:hAnsiTheme="minorHAnsi" w:cstheme="minorHAnsi"/>
          <w:bCs/>
          <w:u w:val="single"/>
        </w:rPr>
        <w:t>ts</w:t>
      </w:r>
      <w:r w:rsidR="003E4373" w:rsidRPr="003E4373">
        <w:rPr>
          <w:rFonts w:asciiTheme="minorHAnsi" w:hAnsiTheme="minorHAnsi" w:cstheme="minorHAnsi"/>
          <w:bCs/>
          <w:u w:val="single"/>
        </w:rPr>
        <w:t>en &amp; Sarah Dunmire</w:t>
      </w:r>
      <w:r w:rsidR="000B444E" w:rsidRPr="003E4373">
        <w:rPr>
          <w:rFonts w:asciiTheme="minorHAnsi" w:hAnsiTheme="minorHAnsi" w:cstheme="minorHAnsi"/>
          <w:bCs/>
        </w:rPr>
        <w:tab/>
      </w:r>
      <w:r w:rsidR="000B444E">
        <w:rPr>
          <w:rFonts w:asciiTheme="minorHAnsi" w:hAnsiTheme="minorHAnsi" w:cstheme="minorHAnsi"/>
          <w:b/>
        </w:rPr>
        <w:t xml:space="preserve">                         </w:t>
      </w:r>
      <w:r w:rsidR="000B444E">
        <w:rPr>
          <w:rFonts w:asciiTheme="minorHAnsi" w:hAnsiTheme="minorHAnsi" w:cstheme="minorHAnsi"/>
          <w:b/>
        </w:rPr>
        <w:tab/>
      </w:r>
      <w:r w:rsidR="000B444E">
        <w:rPr>
          <w:rFonts w:asciiTheme="minorHAnsi" w:hAnsiTheme="minorHAnsi" w:cstheme="minorHAnsi"/>
          <w:b/>
        </w:rPr>
        <w:tab/>
        <w:t>20 Min</w:t>
      </w:r>
      <w:r w:rsidR="000B444E">
        <w:rPr>
          <w:rFonts w:asciiTheme="minorHAnsi" w:hAnsiTheme="minorHAnsi" w:cstheme="minorHAnsi"/>
          <w:b/>
        </w:rPr>
        <w:tab/>
      </w:r>
      <w:r w:rsidR="000B444E">
        <w:rPr>
          <w:rFonts w:asciiTheme="minorHAnsi" w:hAnsiTheme="minorHAnsi" w:cstheme="minorHAnsi"/>
          <w:b/>
        </w:rPr>
        <w:tab/>
      </w:r>
      <w:r w:rsidR="000B444E">
        <w:rPr>
          <w:rFonts w:asciiTheme="minorHAnsi" w:hAnsiTheme="minorHAnsi" w:cstheme="minorHAnsi"/>
          <w:b/>
        </w:rPr>
        <w:tab/>
      </w:r>
      <w:r w:rsidR="000B444E">
        <w:rPr>
          <w:rFonts w:asciiTheme="minorHAnsi" w:hAnsiTheme="minorHAnsi" w:cstheme="minorHAnsi"/>
          <w:b/>
        </w:rPr>
        <w:tab/>
      </w:r>
      <w:r w:rsidR="000B444E">
        <w:rPr>
          <w:rFonts w:asciiTheme="minorHAnsi" w:hAnsiTheme="minorHAnsi" w:cstheme="minorHAnsi"/>
          <w:b/>
        </w:rPr>
        <w:tab/>
      </w:r>
      <w:r w:rsidR="000B444E">
        <w:rPr>
          <w:rFonts w:asciiTheme="minorHAnsi" w:hAnsiTheme="minorHAnsi" w:cstheme="minorHAnsi"/>
          <w:b/>
        </w:rPr>
        <w:tab/>
      </w:r>
      <w:r w:rsidR="000B444E">
        <w:rPr>
          <w:rFonts w:asciiTheme="minorHAnsi" w:hAnsiTheme="minorHAnsi" w:cstheme="minorHAnsi"/>
          <w:b/>
        </w:rPr>
        <w:tab/>
      </w:r>
    </w:p>
    <w:p w14:paraId="02CB9492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BREAK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>10 Min</w:t>
      </w:r>
    </w:p>
    <w:p w14:paraId="570F5A03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02FD0F0B" w14:textId="38036220" w:rsidR="000B444E" w:rsidRPr="00156E3A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  <w:r w:rsidRPr="000B444E">
        <w:rPr>
          <w:rFonts w:asciiTheme="minorHAnsi" w:hAnsiTheme="minorHAnsi" w:cstheme="minorHAnsi"/>
          <w:b/>
          <w:szCs w:val="22"/>
          <w:u w:val="single"/>
        </w:rPr>
        <w:t>BOARD THOUGHTS/RESPONSES (3 min each)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>40 Min</w:t>
      </w:r>
    </w:p>
    <w:p w14:paraId="4136DD55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</w:p>
    <w:p w14:paraId="70D5D288" w14:textId="0CDDA67A" w:rsidR="000B444E" w:rsidRPr="00651AED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FACILITATED DISCUSSION</w:t>
      </w:r>
      <w:r w:rsidR="006C7A51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6C7A51" w:rsidRPr="006C7A51">
        <w:rPr>
          <w:rFonts w:asciiTheme="minorHAnsi" w:hAnsiTheme="minorHAnsi" w:cstheme="minorHAnsi"/>
          <w:b/>
          <w:sz w:val="22"/>
          <w:szCs w:val="22"/>
          <w:u w:val="single"/>
        </w:rPr>
        <w:t>Who we are/What do we want</w:t>
      </w:r>
      <w:r>
        <w:rPr>
          <w:rFonts w:asciiTheme="minorHAnsi" w:hAnsiTheme="minorHAnsi" w:cstheme="minorHAnsi"/>
          <w:b/>
          <w:szCs w:val="22"/>
        </w:rPr>
        <w:t xml:space="preserve">: </w:t>
      </w:r>
      <w:r>
        <w:rPr>
          <w:rFonts w:asciiTheme="minorHAnsi" w:hAnsiTheme="minorHAnsi" w:cstheme="minorHAnsi"/>
          <w:bCs/>
          <w:szCs w:val="22"/>
        </w:rPr>
        <w:t>Lauren Hug, Facilitator</w:t>
      </w:r>
      <w:r>
        <w:rPr>
          <w:rFonts w:asciiTheme="minorHAnsi" w:hAnsiTheme="minorHAnsi" w:cstheme="minorHAnsi"/>
          <w:b/>
          <w:szCs w:val="22"/>
        </w:rPr>
        <w:tab/>
      </w:r>
      <w:r w:rsidR="00C32C52">
        <w:rPr>
          <w:rFonts w:asciiTheme="minorHAnsi" w:hAnsiTheme="minorHAnsi" w:cstheme="minorHAnsi"/>
          <w:b/>
          <w:szCs w:val="22"/>
        </w:rPr>
        <w:t>45</w:t>
      </w:r>
      <w:r w:rsidR="006C7A51">
        <w:rPr>
          <w:rFonts w:asciiTheme="minorHAnsi" w:hAnsiTheme="minorHAnsi" w:cstheme="minorHAnsi"/>
          <w:b/>
          <w:szCs w:val="22"/>
        </w:rPr>
        <w:t xml:space="preserve"> Min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14:paraId="093DB7F6" w14:textId="063F6D72" w:rsidR="000B444E" w:rsidRPr="00524E0C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BREAK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>10 Min</w:t>
      </w:r>
    </w:p>
    <w:p w14:paraId="5A97C94C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0C1259AE" w14:textId="7BE3BA6D" w:rsidR="000B444E" w:rsidRPr="00524E0C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FACILITATED DISCUSSION</w:t>
      </w:r>
      <w:r w:rsidR="006C7A51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3E4373" w:rsidRPr="003E4373">
        <w:rPr>
          <w:rFonts w:asciiTheme="minorHAnsi" w:hAnsiTheme="minorHAnsi" w:cstheme="minorHAnsi"/>
          <w:b/>
          <w:szCs w:val="22"/>
          <w:u w:val="single"/>
        </w:rPr>
        <w:t>Finance/</w:t>
      </w:r>
      <w:proofErr w:type="gramStart"/>
      <w:r w:rsidR="006C7A51" w:rsidRPr="003E4373">
        <w:rPr>
          <w:rFonts w:asciiTheme="minorHAnsi" w:hAnsiTheme="minorHAnsi" w:cstheme="minorHAnsi"/>
          <w:b/>
          <w:sz w:val="22"/>
          <w:szCs w:val="22"/>
          <w:u w:val="single"/>
        </w:rPr>
        <w:t>Fees</w:t>
      </w:r>
      <w:r w:rsidR="006C7A51">
        <w:rPr>
          <w:rFonts w:asciiTheme="minorHAnsi" w:hAnsiTheme="minorHAnsi" w:cstheme="minorHAnsi"/>
          <w:b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Cs w:val="22"/>
        </w:rPr>
        <w:t>: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Lauren Hug, Facilitator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3E4373">
        <w:rPr>
          <w:rFonts w:asciiTheme="minorHAnsi" w:hAnsiTheme="minorHAnsi" w:cstheme="minorHAnsi"/>
          <w:b/>
          <w:szCs w:val="22"/>
        </w:rPr>
        <w:t>45 Min</w:t>
      </w:r>
      <w:r>
        <w:rPr>
          <w:rFonts w:asciiTheme="minorHAnsi" w:hAnsiTheme="minorHAnsi" w:cstheme="minorHAnsi"/>
          <w:b/>
          <w:szCs w:val="22"/>
        </w:rPr>
        <w:tab/>
      </w:r>
    </w:p>
    <w:p w14:paraId="37071F5C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</w:p>
    <w:p w14:paraId="274ADA46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BOARD CLOSING THOUGHTS (3 min each)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>40 Min</w:t>
      </w:r>
      <w:r>
        <w:rPr>
          <w:rFonts w:asciiTheme="minorHAnsi" w:hAnsiTheme="minorHAnsi" w:cstheme="minorHAnsi"/>
          <w:b/>
          <w:szCs w:val="22"/>
        </w:rPr>
        <w:tab/>
      </w:r>
    </w:p>
    <w:p w14:paraId="7DA47EB3" w14:textId="77777777" w:rsidR="000B444E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2A9D9FFA" w14:textId="73459A01" w:rsidR="000B444E" w:rsidRPr="00D111DA" w:rsidRDefault="000B444E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  <w:r w:rsidRPr="00D111DA">
        <w:rPr>
          <w:rFonts w:asciiTheme="minorHAnsi" w:hAnsiTheme="minorHAnsi" w:cstheme="minorHAnsi"/>
          <w:b/>
          <w:szCs w:val="22"/>
          <w:u w:val="single"/>
        </w:rPr>
        <w:t>NEXT STEP</w:t>
      </w:r>
      <w:r>
        <w:rPr>
          <w:rFonts w:asciiTheme="minorHAnsi" w:hAnsiTheme="minorHAnsi" w:cstheme="minorHAnsi"/>
          <w:b/>
          <w:szCs w:val="22"/>
          <w:u w:val="single"/>
        </w:rPr>
        <w:t>S</w:t>
      </w:r>
      <w:r>
        <w:rPr>
          <w:rFonts w:asciiTheme="minorHAnsi" w:hAnsiTheme="minorHAnsi" w:cstheme="minorHAnsi"/>
          <w:b/>
          <w:szCs w:val="22"/>
        </w:rPr>
        <w:t xml:space="preserve">: </w:t>
      </w:r>
      <w:r>
        <w:rPr>
          <w:rFonts w:asciiTheme="minorHAnsi" w:hAnsiTheme="minorHAnsi" w:cstheme="minorHAnsi"/>
          <w:bCs/>
          <w:szCs w:val="22"/>
        </w:rPr>
        <w:t>Jariah Walker, Executive Director</w:t>
      </w:r>
      <w:r w:rsidRPr="000B444E">
        <w:rPr>
          <w:rFonts w:asciiTheme="minorHAnsi" w:hAnsiTheme="minorHAnsi" w:cstheme="minorHAnsi"/>
          <w:bCs/>
          <w:szCs w:val="22"/>
        </w:rPr>
        <w:t xml:space="preserve"> </w:t>
      </w:r>
      <w:r w:rsidRPr="00D111DA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 xml:space="preserve"> 5 Min</w:t>
      </w:r>
      <w:r w:rsidRPr="00D111DA">
        <w:rPr>
          <w:rFonts w:asciiTheme="minorHAnsi" w:hAnsiTheme="minorHAnsi" w:cstheme="minorHAnsi"/>
          <w:b/>
          <w:szCs w:val="22"/>
        </w:rPr>
        <w:tab/>
      </w:r>
      <w:r w:rsidRPr="00D111DA">
        <w:rPr>
          <w:rFonts w:asciiTheme="minorHAnsi" w:hAnsiTheme="minorHAnsi" w:cstheme="minorHAnsi"/>
          <w:b/>
          <w:szCs w:val="22"/>
        </w:rPr>
        <w:tab/>
      </w:r>
      <w:r w:rsidRPr="00D111DA">
        <w:rPr>
          <w:rFonts w:asciiTheme="minorHAnsi" w:hAnsiTheme="minorHAnsi" w:cstheme="minorHAnsi"/>
          <w:b/>
          <w:szCs w:val="22"/>
        </w:rPr>
        <w:tab/>
      </w:r>
      <w:r w:rsidRPr="00D111DA">
        <w:rPr>
          <w:rFonts w:asciiTheme="minorHAnsi" w:hAnsiTheme="minorHAnsi" w:cstheme="minorHAnsi"/>
          <w:b/>
          <w:szCs w:val="22"/>
        </w:rPr>
        <w:tab/>
      </w:r>
      <w:r w:rsidRPr="00D111DA">
        <w:rPr>
          <w:rFonts w:asciiTheme="minorHAnsi" w:hAnsiTheme="minorHAnsi" w:cstheme="minorHAnsi"/>
          <w:b/>
          <w:szCs w:val="22"/>
        </w:rPr>
        <w:tab/>
      </w:r>
      <w:r w:rsidRPr="00D111DA">
        <w:rPr>
          <w:rFonts w:asciiTheme="minorHAnsi" w:hAnsiTheme="minorHAnsi" w:cstheme="minorHAnsi"/>
          <w:b/>
          <w:szCs w:val="22"/>
        </w:rPr>
        <w:tab/>
      </w:r>
      <w:r w:rsidRPr="00D111DA">
        <w:rPr>
          <w:rFonts w:asciiTheme="minorHAnsi" w:hAnsiTheme="minorHAnsi" w:cstheme="minorHAnsi"/>
          <w:b/>
          <w:szCs w:val="22"/>
        </w:rPr>
        <w:tab/>
      </w:r>
      <w:r w:rsidRPr="00D111DA">
        <w:rPr>
          <w:rFonts w:asciiTheme="minorHAnsi" w:hAnsiTheme="minorHAnsi" w:cstheme="minorHAnsi"/>
          <w:b/>
          <w:szCs w:val="22"/>
        </w:rPr>
        <w:tab/>
      </w:r>
    </w:p>
    <w:p w14:paraId="3A19E874" w14:textId="77777777" w:rsidR="000B444E" w:rsidRPr="002A499A" w:rsidRDefault="000B444E" w:rsidP="00632CC8">
      <w:pPr>
        <w:rPr>
          <w:rFonts w:asciiTheme="minorHAnsi" w:hAnsiTheme="minorHAnsi" w:cstheme="minorHAnsi"/>
          <w:b/>
          <w:u w:val="single"/>
        </w:rPr>
      </w:pPr>
    </w:p>
    <w:sectPr w:rsidR="000B444E" w:rsidRPr="002A499A" w:rsidSect="00A866E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780" w14:textId="77777777" w:rsidR="000F63F0" w:rsidRDefault="000F63F0" w:rsidP="003A679E">
      <w:r>
        <w:separator/>
      </w:r>
    </w:p>
  </w:endnote>
  <w:endnote w:type="continuationSeparator" w:id="0">
    <w:p w14:paraId="57E9982B" w14:textId="77777777" w:rsidR="000F63F0" w:rsidRDefault="000F63F0" w:rsidP="003A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4EBC" w14:textId="4C76355B" w:rsidR="003A679E" w:rsidRPr="003A679E" w:rsidRDefault="003A679E">
    <w:pPr>
      <w:pStyle w:val="Footer"/>
      <w:rPr>
        <w:rFonts w:ascii="Arial" w:hAnsi="Arial" w:cs="Arial"/>
        <w:sz w:val="18"/>
        <w:szCs w:val="18"/>
      </w:rPr>
    </w:pPr>
    <w:proofErr w:type="spellStart"/>
    <w:r w:rsidRPr="003A679E">
      <w:rPr>
        <w:rFonts w:ascii="Arial" w:hAnsi="Arial" w:cs="Arial"/>
        <w:sz w:val="18"/>
        <w:szCs w:val="18"/>
      </w:rPr>
      <w:t>HugSpeak</w:t>
    </w:r>
    <w:proofErr w:type="spellEnd"/>
    <w:r w:rsidRPr="003A679E">
      <w:rPr>
        <w:rFonts w:ascii="Arial" w:hAnsi="Arial" w:cs="Arial"/>
        <w:sz w:val="18"/>
        <w:szCs w:val="18"/>
      </w:rPr>
      <w:t>, Inc.</w:t>
    </w:r>
    <w:r w:rsidRPr="003A679E">
      <w:rPr>
        <w:rFonts w:ascii="Arial" w:hAnsi="Arial" w:cs="Arial"/>
        <w:sz w:val="18"/>
        <w:szCs w:val="18"/>
      </w:rPr>
      <w:ptab w:relativeTo="margin" w:alignment="center" w:leader="none"/>
    </w:r>
    <w:r w:rsidR="00033983">
      <w:rPr>
        <w:rFonts w:ascii="Arial" w:hAnsi="Arial" w:cs="Arial"/>
        <w:sz w:val="18"/>
        <w:szCs w:val="18"/>
      </w:rPr>
      <w:t xml:space="preserve">  </w:t>
    </w:r>
    <w:r w:rsidR="000B444E">
      <w:rPr>
        <w:rFonts w:ascii="Arial" w:hAnsi="Arial" w:cs="Arial"/>
        <w:sz w:val="18"/>
        <w:szCs w:val="18"/>
      </w:rPr>
      <w:t>Colorado Springs URA Board Retreat</w:t>
    </w:r>
    <w:r w:rsidRPr="003A679E">
      <w:rPr>
        <w:rFonts w:ascii="Arial" w:hAnsi="Arial" w:cs="Arial"/>
        <w:sz w:val="18"/>
        <w:szCs w:val="18"/>
      </w:rPr>
      <w:t xml:space="preserve"> </w:t>
    </w:r>
    <w:r w:rsidR="00515EFF">
      <w:rPr>
        <w:rFonts w:ascii="Arial" w:hAnsi="Arial" w:cs="Arial"/>
        <w:sz w:val="18"/>
        <w:szCs w:val="18"/>
      </w:rPr>
      <w:tab/>
    </w:r>
    <w:r w:rsidR="000B444E">
      <w:rPr>
        <w:rFonts w:ascii="Arial" w:hAnsi="Arial" w:cs="Arial"/>
        <w:sz w:val="18"/>
        <w:szCs w:val="18"/>
      </w:rPr>
      <w:t>6/3/2022</w:t>
    </w:r>
    <w:r w:rsidRPr="003A679E">
      <w:rPr>
        <w:rFonts w:ascii="Arial" w:hAnsi="Arial" w:cs="Arial"/>
        <w:sz w:val="18"/>
        <w:szCs w:val="18"/>
      </w:rPr>
      <w:t xml:space="preserve">        </w:t>
    </w:r>
    <w:r w:rsidR="00A866EE" w:rsidRPr="003A679E">
      <w:rPr>
        <w:rFonts w:ascii="Arial" w:hAnsi="Arial" w:cs="Arial"/>
        <w:b/>
        <w:sz w:val="18"/>
        <w:szCs w:val="18"/>
      </w:rPr>
      <w:fldChar w:fldCharType="begin"/>
    </w:r>
    <w:r w:rsidRPr="003A679E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A866EE" w:rsidRPr="003A679E">
      <w:rPr>
        <w:rFonts w:ascii="Arial" w:hAnsi="Arial" w:cs="Arial"/>
        <w:b/>
        <w:sz w:val="18"/>
        <w:szCs w:val="18"/>
      </w:rPr>
      <w:fldChar w:fldCharType="separate"/>
    </w:r>
    <w:r w:rsidR="003E5AC1">
      <w:rPr>
        <w:rFonts w:ascii="Arial" w:hAnsi="Arial" w:cs="Arial"/>
        <w:b/>
        <w:noProof/>
        <w:sz w:val="18"/>
        <w:szCs w:val="18"/>
      </w:rPr>
      <w:t>2</w:t>
    </w:r>
    <w:r w:rsidR="00A866EE" w:rsidRPr="003A679E">
      <w:rPr>
        <w:rFonts w:ascii="Arial" w:hAnsi="Arial" w:cs="Arial"/>
        <w:b/>
        <w:sz w:val="18"/>
        <w:szCs w:val="18"/>
      </w:rPr>
      <w:fldChar w:fldCharType="end"/>
    </w:r>
    <w:r w:rsidRPr="003A679E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3E5AC1" w:rsidRPr="003E5AC1">
        <w:rPr>
          <w:rFonts w:ascii="Arial" w:hAnsi="Arial" w:cs="Arial"/>
          <w:b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991C" w14:textId="77777777" w:rsidR="000F63F0" w:rsidRDefault="000F63F0" w:rsidP="003A679E">
      <w:r>
        <w:separator/>
      </w:r>
    </w:p>
  </w:footnote>
  <w:footnote w:type="continuationSeparator" w:id="0">
    <w:p w14:paraId="100FC3E4" w14:textId="77777777" w:rsidR="000F63F0" w:rsidRDefault="000F63F0" w:rsidP="003A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5CD"/>
    <w:multiLevelType w:val="hybridMultilevel"/>
    <w:tmpl w:val="381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562"/>
    <w:multiLevelType w:val="hybridMultilevel"/>
    <w:tmpl w:val="1AEC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0B1B"/>
    <w:multiLevelType w:val="hybridMultilevel"/>
    <w:tmpl w:val="6592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331"/>
    <w:multiLevelType w:val="multilevel"/>
    <w:tmpl w:val="251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64BF6"/>
    <w:multiLevelType w:val="hybridMultilevel"/>
    <w:tmpl w:val="C48266A4"/>
    <w:lvl w:ilvl="0" w:tplc="80F01C0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BE7"/>
    <w:multiLevelType w:val="hybridMultilevel"/>
    <w:tmpl w:val="C2749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0C24"/>
    <w:multiLevelType w:val="hybridMultilevel"/>
    <w:tmpl w:val="D3D0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433BE"/>
    <w:multiLevelType w:val="hybridMultilevel"/>
    <w:tmpl w:val="68A05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90515"/>
    <w:multiLevelType w:val="hybridMultilevel"/>
    <w:tmpl w:val="DB7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7EE"/>
    <w:multiLevelType w:val="hybridMultilevel"/>
    <w:tmpl w:val="E8D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C4764"/>
    <w:multiLevelType w:val="hybridMultilevel"/>
    <w:tmpl w:val="F3349556"/>
    <w:lvl w:ilvl="0" w:tplc="B0D671B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C26EB"/>
    <w:multiLevelType w:val="hybridMultilevel"/>
    <w:tmpl w:val="8348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3C4F"/>
    <w:multiLevelType w:val="multilevel"/>
    <w:tmpl w:val="C796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74D80"/>
    <w:multiLevelType w:val="hybridMultilevel"/>
    <w:tmpl w:val="8C8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66C1C"/>
    <w:multiLevelType w:val="hybridMultilevel"/>
    <w:tmpl w:val="9BB02CF2"/>
    <w:lvl w:ilvl="0" w:tplc="B4301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878B7"/>
    <w:multiLevelType w:val="hybridMultilevel"/>
    <w:tmpl w:val="6986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F4DB1"/>
    <w:multiLevelType w:val="multilevel"/>
    <w:tmpl w:val="96E4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33595"/>
    <w:multiLevelType w:val="hybridMultilevel"/>
    <w:tmpl w:val="DB7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37AF"/>
    <w:multiLevelType w:val="hybridMultilevel"/>
    <w:tmpl w:val="0B7E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8279C"/>
    <w:multiLevelType w:val="multilevel"/>
    <w:tmpl w:val="83329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FC21E9"/>
    <w:multiLevelType w:val="hybridMultilevel"/>
    <w:tmpl w:val="3B78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31924">
    <w:abstractNumId w:val="13"/>
  </w:num>
  <w:num w:numId="2" w16cid:durableId="898321173">
    <w:abstractNumId w:val="15"/>
  </w:num>
  <w:num w:numId="3" w16cid:durableId="149711289">
    <w:abstractNumId w:val="4"/>
  </w:num>
  <w:num w:numId="4" w16cid:durableId="1633945474">
    <w:abstractNumId w:val="11"/>
  </w:num>
  <w:num w:numId="5" w16cid:durableId="1796295049">
    <w:abstractNumId w:val="3"/>
  </w:num>
  <w:num w:numId="6" w16cid:durableId="600723647">
    <w:abstractNumId w:val="16"/>
  </w:num>
  <w:num w:numId="7" w16cid:durableId="532964524">
    <w:abstractNumId w:val="12"/>
  </w:num>
  <w:num w:numId="8" w16cid:durableId="516312200">
    <w:abstractNumId w:val="19"/>
  </w:num>
  <w:num w:numId="9" w16cid:durableId="1821145463">
    <w:abstractNumId w:val="7"/>
  </w:num>
  <w:num w:numId="10" w16cid:durableId="1983076218">
    <w:abstractNumId w:val="2"/>
  </w:num>
  <w:num w:numId="11" w16cid:durableId="1219127669">
    <w:abstractNumId w:val="8"/>
  </w:num>
  <w:num w:numId="12" w16cid:durableId="2140369343">
    <w:abstractNumId w:val="20"/>
  </w:num>
  <w:num w:numId="13" w16cid:durableId="1107427531">
    <w:abstractNumId w:val="14"/>
  </w:num>
  <w:num w:numId="14" w16cid:durableId="702904403">
    <w:abstractNumId w:val="1"/>
  </w:num>
  <w:num w:numId="15" w16cid:durableId="152599894">
    <w:abstractNumId w:val="10"/>
  </w:num>
  <w:num w:numId="16" w16cid:durableId="1876968805">
    <w:abstractNumId w:val="0"/>
  </w:num>
  <w:num w:numId="17" w16cid:durableId="1498879725">
    <w:abstractNumId w:val="9"/>
  </w:num>
  <w:num w:numId="18" w16cid:durableId="1099177653">
    <w:abstractNumId w:val="17"/>
  </w:num>
  <w:num w:numId="19" w16cid:durableId="708454580">
    <w:abstractNumId w:val="18"/>
  </w:num>
  <w:num w:numId="20" w16cid:durableId="358358309">
    <w:abstractNumId w:val="6"/>
  </w:num>
  <w:num w:numId="21" w16cid:durableId="45299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F1"/>
    <w:rsid w:val="0000699D"/>
    <w:rsid w:val="00026DBB"/>
    <w:rsid w:val="00033983"/>
    <w:rsid w:val="000341D5"/>
    <w:rsid w:val="00035E63"/>
    <w:rsid w:val="00035FEB"/>
    <w:rsid w:val="000A01F1"/>
    <w:rsid w:val="000A501D"/>
    <w:rsid w:val="000B444E"/>
    <w:rsid w:val="000D655E"/>
    <w:rsid w:val="000F63F0"/>
    <w:rsid w:val="00111AD2"/>
    <w:rsid w:val="0013746E"/>
    <w:rsid w:val="00145A2F"/>
    <w:rsid w:val="00156E3A"/>
    <w:rsid w:val="00162B74"/>
    <w:rsid w:val="00176285"/>
    <w:rsid w:val="001A371A"/>
    <w:rsid w:val="001A421B"/>
    <w:rsid w:val="001B086B"/>
    <w:rsid w:val="001B5890"/>
    <w:rsid w:val="001D377B"/>
    <w:rsid w:val="00226CBB"/>
    <w:rsid w:val="002400E8"/>
    <w:rsid w:val="00240FEC"/>
    <w:rsid w:val="00247CAC"/>
    <w:rsid w:val="002668B8"/>
    <w:rsid w:val="002823A8"/>
    <w:rsid w:val="0028777D"/>
    <w:rsid w:val="00297393"/>
    <w:rsid w:val="002A499A"/>
    <w:rsid w:val="002B64C0"/>
    <w:rsid w:val="002D1703"/>
    <w:rsid w:val="002D216D"/>
    <w:rsid w:val="002E5553"/>
    <w:rsid w:val="002E55D0"/>
    <w:rsid w:val="002F5240"/>
    <w:rsid w:val="00300CF5"/>
    <w:rsid w:val="00301865"/>
    <w:rsid w:val="003070F0"/>
    <w:rsid w:val="00312E5A"/>
    <w:rsid w:val="003229BE"/>
    <w:rsid w:val="0033300E"/>
    <w:rsid w:val="00341575"/>
    <w:rsid w:val="00347AEF"/>
    <w:rsid w:val="00357175"/>
    <w:rsid w:val="00362202"/>
    <w:rsid w:val="0036339B"/>
    <w:rsid w:val="00364CCE"/>
    <w:rsid w:val="00395DAE"/>
    <w:rsid w:val="003A2355"/>
    <w:rsid w:val="003A679E"/>
    <w:rsid w:val="003C4809"/>
    <w:rsid w:val="003D24DF"/>
    <w:rsid w:val="003D5110"/>
    <w:rsid w:val="003E4373"/>
    <w:rsid w:val="003E5AC1"/>
    <w:rsid w:val="003E711D"/>
    <w:rsid w:val="00402D52"/>
    <w:rsid w:val="00410416"/>
    <w:rsid w:val="004209E7"/>
    <w:rsid w:val="00435250"/>
    <w:rsid w:val="004366F5"/>
    <w:rsid w:val="004506D2"/>
    <w:rsid w:val="00450AAA"/>
    <w:rsid w:val="004631AD"/>
    <w:rsid w:val="004711E0"/>
    <w:rsid w:val="0048193A"/>
    <w:rsid w:val="004A7804"/>
    <w:rsid w:val="004B7E7B"/>
    <w:rsid w:val="004D2054"/>
    <w:rsid w:val="004D5BD7"/>
    <w:rsid w:val="004F658F"/>
    <w:rsid w:val="00500308"/>
    <w:rsid w:val="00507597"/>
    <w:rsid w:val="00510960"/>
    <w:rsid w:val="00515EFF"/>
    <w:rsid w:val="00524E0C"/>
    <w:rsid w:val="00535373"/>
    <w:rsid w:val="00537B5E"/>
    <w:rsid w:val="005448E0"/>
    <w:rsid w:val="0055276E"/>
    <w:rsid w:val="005721A3"/>
    <w:rsid w:val="0057453C"/>
    <w:rsid w:val="00594218"/>
    <w:rsid w:val="005A3421"/>
    <w:rsid w:val="005A644C"/>
    <w:rsid w:val="005C3245"/>
    <w:rsid w:val="006250F7"/>
    <w:rsid w:val="00625422"/>
    <w:rsid w:val="006308C3"/>
    <w:rsid w:val="00632CC8"/>
    <w:rsid w:val="00651AED"/>
    <w:rsid w:val="0066186D"/>
    <w:rsid w:val="00681BFF"/>
    <w:rsid w:val="0068486C"/>
    <w:rsid w:val="006874CC"/>
    <w:rsid w:val="006B79DC"/>
    <w:rsid w:val="006C7A51"/>
    <w:rsid w:val="006D00CF"/>
    <w:rsid w:val="006D1891"/>
    <w:rsid w:val="006D738A"/>
    <w:rsid w:val="006F0C76"/>
    <w:rsid w:val="0070442F"/>
    <w:rsid w:val="00732B2A"/>
    <w:rsid w:val="0074774B"/>
    <w:rsid w:val="00750722"/>
    <w:rsid w:val="00761423"/>
    <w:rsid w:val="007627F0"/>
    <w:rsid w:val="00772A85"/>
    <w:rsid w:val="007733D9"/>
    <w:rsid w:val="007802E0"/>
    <w:rsid w:val="007A1BD5"/>
    <w:rsid w:val="007A5491"/>
    <w:rsid w:val="007A6CAD"/>
    <w:rsid w:val="007B41FB"/>
    <w:rsid w:val="007C5EAF"/>
    <w:rsid w:val="007D21A3"/>
    <w:rsid w:val="007E343C"/>
    <w:rsid w:val="007F2344"/>
    <w:rsid w:val="0081784B"/>
    <w:rsid w:val="00820010"/>
    <w:rsid w:val="00837C2D"/>
    <w:rsid w:val="00846C7C"/>
    <w:rsid w:val="00847087"/>
    <w:rsid w:val="008473F7"/>
    <w:rsid w:val="008559C0"/>
    <w:rsid w:val="0086156D"/>
    <w:rsid w:val="008661E2"/>
    <w:rsid w:val="00866EC9"/>
    <w:rsid w:val="008671D1"/>
    <w:rsid w:val="00872E45"/>
    <w:rsid w:val="00876651"/>
    <w:rsid w:val="008778D9"/>
    <w:rsid w:val="008A708D"/>
    <w:rsid w:val="008E7116"/>
    <w:rsid w:val="008F6281"/>
    <w:rsid w:val="00902730"/>
    <w:rsid w:val="00904B70"/>
    <w:rsid w:val="00906355"/>
    <w:rsid w:val="00906AD9"/>
    <w:rsid w:val="00924A10"/>
    <w:rsid w:val="00926F95"/>
    <w:rsid w:val="009518B3"/>
    <w:rsid w:val="00951E24"/>
    <w:rsid w:val="00983A3F"/>
    <w:rsid w:val="00985AEE"/>
    <w:rsid w:val="009D5614"/>
    <w:rsid w:val="009F1492"/>
    <w:rsid w:val="009F3638"/>
    <w:rsid w:val="009F3D5A"/>
    <w:rsid w:val="00A03AF9"/>
    <w:rsid w:val="00A163CA"/>
    <w:rsid w:val="00A27DF6"/>
    <w:rsid w:val="00A43C23"/>
    <w:rsid w:val="00A443F7"/>
    <w:rsid w:val="00A57D45"/>
    <w:rsid w:val="00A60C37"/>
    <w:rsid w:val="00A62548"/>
    <w:rsid w:val="00A836A2"/>
    <w:rsid w:val="00A856A4"/>
    <w:rsid w:val="00A866EE"/>
    <w:rsid w:val="00AA1BC5"/>
    <w:rsid w:val="00AA7BF9"/>
    <w:rsid w:val="00AB1780"/>
    <w:rsid w:val="00AB2A25"/>
    <w:rsid w:val="00AC0323"/>
    <w:rsid w:val="00AC391D"/>
    <w:rsid w:val="00AD68AA"/>
    <w:rsid w:val="00B0297F"/>
    <w:rsid w:val="00B1191C"/>
    <w:rsid w:val="00B460EA"/>
    <w:rsid w:val="00B67309"/>
    <w:rsid w:val="00B6756F"/>
    <w:rsid w:val="00B70ED4"/>
    <w:rsid w:val="00B7374A"/>
    <w:rsid w:val="00B760CF"/>
    <w:rsid w:val="00B81AA7"/>
    <w:rsid w:val="00B82EF8"/>
    <w:rsid w:val="00B83780"/>
    <w:rsid w:val="00BA3EB0"/>
    <w:rsid w:val="00BA7582"/>
    <w:rsid w:val="00BB3EC2"/>
    <w:rsid w:val="00BB4315"/>
    <w:rsid w:val="00BB73AB"/>
    <w:rsid w:val="00BC6C08"/>
    <w:rsid w:val="00BE2A9E"/>
    <w:rsid w:val="00BE58E9"/>
    <w:rsid w:val="00BF62D8"/>
    <w:rsid w:val="00BF6611"/>
    <w:rsid w:val="00C00159"/>
    <w:rsid w:val="00C02704"/>
    <w:rsid w:val="00C20EDF"/>
    <w:rsid w:val="00C21EB2"/>
    <w:rsid w:val="00C22513"/>
    <w:rsid w:val="00C241E0"/>
    <w:rsid w:val="00C32C52"/>
    <w:rsid w:val="00C36217"/>
    <w:rsid w:val="00C37A75"/>
    <w:rsid w:val="00C53F36"/>
    <w:rsid w:val="00C55FA1"/>
    <w:rsid w:val="00C615F1"/>
    <w:rsid w:val="00C61B06"/>
    <w:rsid w:val="00C70C49"/>
    <w:rsid w:val="00C84049"/>
    <w:rsid w:val="00C858E5"/>
    <w:rsid w:val="00C868D9"/>
    <w:rsid w:val="00C937B3"/>
    <w:rsid w:val="00C96258"/>
    <w:rsid w:val="00CA20F4"/>
    <w:rsid w:val="00CC6E60"/>
    <w:rsid w:val="00CE663A"/>
    <w:rsid w:val="00CE74D3"/>
    <w:rsid w:val="00CF02EC"/>
    <w:rsid w:val="00CF0C7D"/>
    <w:rsid w:val="00D054E3"/>
    <w:rsid w:val="00D111DA"/>
    <w:rsid w:val="00D1365F"/>
    <w:rsid w:val="00D16E1C"/>
    <w:rsid w:val="00D27B02"/>
    <w:rsid w:val="00D3218A"/>
    <w:rsid w:val="00D32C2B"/>
    <w:rsid w:val="00D342F3"/>
    <w:rsid w:val="00D35EE5"/>
    <w:rsid w:val="00D44655"/>
    <w:rsid w:val="00D4694E"/>
    <w:rsid w:val="00D47502"/>
    <w:rsid w:val="00D947B5"/>
    <w:rsid w:val="00DA6F14"/>
    <w:rsid w:val="00DB78BD"/>
    <w:rsid w:val="00DC1EE5"/>
    <w:rsid w:val="00DE0189"/>
    <w:rsid w:val="00DF4A5F"/>
    <w:rsid w:val="00E3045A"/>
    <w:rsid w:val="00E33A6A"/>
    <w:rsid w:val="00E33F08"/>
    <w:rsid w:val="00E41182"/>
    <w:rsid w:val="00E41ACE"/>
    <w:rsid w:val="00E72454"/>
    <w:rsid w:val="00E727F8"/>
    <w:rsid w:val="00E748A4"/>
    <w:rsid w:val="00E75327"/>
    <w:rsid w:val="00E83D14"/>
    <w:rsid w:val="00E85EFE"/>
    <w:rsid w:val="00E8657C"/>
    <w:rsid w:val="00E95E15"/>
    <w:rsid w:val="00EA4C69"/>
    <w:rsid w:val="00EE0E06"/>
    <w:rsid w:val="00F10ACB"/>
    <w:rsid w:val="00F1160A"/>
    <w:rsid w:val="00F52E71"/>
    <w:rsid w:val="00F90FB6"/>
    <w:rsid w:val="00F95A2D"/>
    <w:rsid w:val="00F95D07"/>
    <w:rsid w:val="00FE37AB"/>
    <w:rsid w:val="00FE3A78"/>
    <w:rsid w:val="00FE4580"/>
    <w:rsid w:val="00FE4B27"/>
    <w:rsid w:val="00FE4CE0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DD50BE"/>
  <w15:docId w15:val="{0E4876D7-FFF9-458F-8D8E-3AFB8F08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2D52"/>
  </w:style>
  <w:style w:type="character" w:styleId="Strong">
    <w:name w:val="Strong"/>
    <w:basedOn w:val="DefaultParagraphFont"/>
    <w:uiPriority w:val="22"/>
    <w:qFormat/>
    <w:rsid w:val="00402D52"/>
    <w:rPr>
      <w:b/>
      <w:bCs/>
    </w:rPr>
  </w:style>
  <w:style w:type="paragraph" w:styleId="Header">
    <w:name w:val="header"/>
    <w:basedOn w:val="Normal"/>
    <w:link w:val="HeaderChar"/>
    <w:uiPriority w:val="99"/>
    <w:rsid w:val="003A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9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1767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292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62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1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04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5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025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81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67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8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39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82257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Hug</dc:creator>
  <cp:lastModifiedBy>Dean Beukema</cp:lastModifiedBy>
  <cp:revision>2</cp:revision>
  <cp:lastPrinted>2014-03-01T00:41:00Z</cp:lastPrinted>
  <dcterms:created xsi:type="dcterms:W3CDTF">2022-05-21T20:34:00Z</dcterms:created>
  <dcterms:modified xsi:type="dcterms:W3CDTF">2022-05-21T20:34:00Z</dcterms:modified>
</cp:coreProperties>
</file>