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17AF" w14:textId="36DFA467" w:rsidR="00F704BC" w:rsidRDefault="00F704BC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DUE TO POSSIBLE WEATHER DELAYS THE MEETING WILL BE HELD VIRTUALLY </w:t>
      </w:r>
    </w:p>
    <w:p w14:paraId="3CB2CC66" w14:textId="0C565466" w:rsidR="00F704BC" w:rsidRDefault="00F704BC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SEE ZOOM LINK LISTED</w:t>
      </w:r>
    </w:p>
    <w:p w14:paraId="42DA1109" w14:textId="124E4C8A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Wednesday, </w:t>
      </w:r>
      <w:r w:rsidR="003E733F">
        <w:rPr>
          <w:rFonts w:ascii="Arial" w:hAnsi="Arial" w:cs="Arial"/>
          <w:b/>
          <w:snapToGrid w:val="0"/>
          <w:sz w:val="20"/>
          <w:szCs w:val="20"/>
        </w:rPr>
        <w:t>February 23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2B98D499" w14:textId="77777777" w:rsidR="00DB4F3B" w:rsidRDefault="00DB4F3B" w:rsidP="00DB4F3B">
      <w:pPr>
        <w:pStyle w:val="PlainText"/>
      </w:pPr>
      <w:r>
        <w:t>Join Zoom Meeting</w:t>
      </w:r>
    </w:p>
    <w:p w14:paraId="2120AC67" w14:textId="77777777" w:rsidR="00DB4F3B" w:rsidRDefault="00C26023" w:rsidP="00DB4F3B">
      <w:pPr>
        <w:pStyle w:val="PlainText"/>
      </w:pPr>
      <w:hyperlink r:id="rId7" w:history="1">
        <w:r w:rsidR="00DB4F3B">
          <w:rPr>
            <w:rStyle w:val="Hyperlink"/>
          </w:rPr>
          <w:t>https://us02web.zoom.us/j/85082292718</w:t>
        </w:r>
      </w:hyperlink>
    </w:p>
    <w:p w14:paraId="1A77C1F0" w14:textId="77777777" w:rsidR="00DB4F3B" w:rsidRDefault="00DB4F3B" w:rsidP="00DB4F3B">
      <w:pPr>
        <w:pStyle w:val="PlainText"/>
      </w:pPr>
      <w:r>
        <w:t>Meeting ID: 850 8229 2718</w:t>
      </w:r>
    </w:p>
    <w:p w14:paraId="2AD947AB" w14:textId="3CBEBC47" w:rsidR="00E32AE3" w:rsidRDefault="00DB4F3B" w:rsidP="00DB4F3B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https://us02web.zoom.us/u/kdEHnlAWNz</w:t>
        </w:r>
      </w:hyperlink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742E5615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January </w:t>
            </w:r>
            <w:r w:rsidR="00743C4D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 2022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75665792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11E33">
              <w:rPr>
                <w:rFonts w:ascii="Arial" w:hAnsi="Arial" w:cs="Arial"/>
                <w:sz w:val="20"/>
                <w:szCs w:val="20"/>
              </w:rPr>
              <w:t xml:space="preserve">Financials and </w:t>
            </w:r>
            <w:r w:rsidR="001E62F1">
              <w:rPr>
                <w:rFonts w:ascii="Arial" w:hAnsi="Arial" w:cs="Arial"/>
                <w:sz w:val="20"/>
                <w:szCs w:val="20"/>
              </w:rPr>
              <w:t>Claims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as of </w:t>
            </w:r>
            <w:r w:rsidR="00743C4D">
              <w:rPr>
                <w:rFonts w:ascii="Arial" w:hAnsi="Arial" w:cs="Arial"/>
                <w:sz w:val="20"/>
                <w:szCs w:val="20"/>
              </w:rPr>
              <w:t>January</w:t>
            </w:r>
            <w:r w:rsidR="009402C8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3B5D57E3" w:rsidR="00F97F9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1D6B61BC" w:rsidR="001C2BE5" w:rsidRPr="007C0671" w:rsidRDefault="00A66FA4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Aud Block Transit Center </w:t>
            </w:r>
            <w:r w:rsidR="00EE5796">
              <w:rPr>
                <w:rFonts w:ascii="Arial" w:hAnsi="Arial" w:cs="Arial"/>
                <w:sz w:val="20"/>
                <w:szCs w:val="20"/>
              </w:rPr>
              <w:t>Cooperation Agreement</w:t>
            </w:r>
            <w:r w:rsidR="00424776">
              <w:rPr>
                <w:rFonts w:ascii="Arial" w:hAnsi="Arial" w:cs="Arial"/>
                <w:sz w:val="20"/>
                <w:szCs w:val="20"/>
              </w:rPr>
              <w:t xml:space="preserve"> and Board Resolution</w:t>
            </w:r>
            <w:r w:rsidR="00F97F9F">
              <w:rPr>
                <w:rFonts w:ascii="Arial" w:hAnsi="Arial" w:cs="Arial"/>
                <w:sz w:val="20"/>
                <w:szCs w:val="20"/>
              </w:rPr>
              <w:t xml:space="preserve"> – Bob Cope, Jeff Finn, Jariah Walker, David Neville</w:t>
            </w:r>
          </w:p>
        </w:tc>
        <w:tc>
          <w:tcPr>
            <w:tcW w:w="1710" w:type="dxa"/>
          </w:tcPr>
          <w:p w14:paraId="07D75056" w14:textId="03D6409F" w:rsidR="007C0671" w:rsidRPr="00832301" w:rsidRDefault="00F97F9F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382B" w:rsidRPr="00832301" w14:paraId="777E6C39" w14:textId="77777777" w:rsidTr="001C5927">
        <w:tc>
          <w:tcPr>
            <w:tcW w:w="558" w:type="dxa"/>
          </w:tcPr>
          <w:p w14:paraId="73DE09CD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EDBB46B" w14:textId="77777777" w:rsidTr="001C5927">
        <w:tc>
          <w:tcPr>
            <w:tcW w:w="558" w:type="dxa"/>
          </w:tcPr>
          <w:p w14:paraId="608E3729" w14:textId="7C82DCB7" w:rsidR="004B2726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4AE7098B" w14:textId="15C22C8D" w:rsidR="001C2BE5" w:rsidRDefault="0062000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Union Condition Study</w:t>
            </w:r>
            <w:r w:rsidR="00A734AB">
              <w:rPr>
                <w:rFonts w:ascii="Arial" w:hAnsi="Arial" w:cs="Arial"/>
                <w:sz w:val="20"/>
                <w:szCs w:val="20"/>
              </w:rPr>
              <w:t xml:space="preserve"> – David Cooper</w:t>
            </w:r>
          </w:p>
        </w:tc>
        <w:tc>
          <w:tcPr>
            <w:tcW w:w="1710" w:type="dxa"/>
          </w:tcPr>
          <w:p w14:paraId="1C65F7AF" w14:textId="6BA38EA5" w:rsidR="006520C9" w:rsidRDefault="00A734A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382B" w:rsidRPr="00832301" w14:paraId="5B5AC59B" w14:textId="77777777" w:rsidTr="001C5927">
        <w:tc>
          <w:tcPr>
            <w:tcW w:w="558" w:type="dxa"/>
          </w:tcPr>
          <w:p w14:paraId="70645EA6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590032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D520DF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4F09F7E" w14:textId="77777777" w:rsidTr="001C5927">
        <w:tc>
          <w:tcPr>
            <w:tcW w:w="558" w:type="dxa"/>
          </w:tcPr>
          <w:p w14:paraId="493ECBAA" w14:textId="7B6AEA5B" w:rsidR="004B2726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09181453" w14:textId="3B8CA470" w:rsidR="001C2BE5" w:rsidRDefault="00851E4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Agreement Almagre</w:t>
            </w:r>
            <w:r w:rsidR="00496E75">
              <w:rPr>
                <w:rFonts w:ascii="Arial" w:hAnsi="Arial" w:cs="Arial"/>
                <w:sz w:val="20"/>
                <w:szCs w:val="20"/>
              </w:rPr>
              <w:t>/Panorama Heights – Jariah Walker, David Neville</w:t>
            </w:r>
          </w:p>
        </w:tc>
        <w:tc>
          <w:tcPr>
            <w:tcW w:w="1710" w:type="dxa"/>
          </w:tcPr>
          <w:p w14:paraId="7BD06647" w14:textId="52536ECB" w:rsidR="007C0671" w:rsidRDefault="00496E75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C2BE5" w:rsidRPr="00832301" w14:paraId="32773497" w14:textId="77777777" w:rsidTr="001C5927">
        <w:tc>
          <w:tcPr>
            <w:tcW w:w="558" w:type="dxa"/>
          </w:tcPr>
          <w:p w14:paraId="65FD9EB7" w14:textId="3B213BD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1C2BE5" w:rsidRDefault="001C2BE5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10CA5C7B" w14:textId="77777777" w:rsidTr="001C5927">
        <w:tc>
          <w:tcPr>
            <w:tcW w:w="558" w:type="dxa"/>
          </w:tcPr>
          <w:p w14:paraId="6196D5E7" w14:textId="53117404" w:rsidR="00A05038" w:rsidRDefault="00743C4D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7298E185" w14:textId="34922ADE" w:rsidR="003B7519" w:rsidRDefault="0007344C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Hill Mesa Commercial Condition Study – EPS (Andrew Knud</w:t>
            </w:r>
            <w:r w:rsidR="00B6713B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en and Sarah Dunmire)</w:t>
            </w:r>
          </w:p>
        </w:tc>
        <w:tc>
          <w:tcPr>
            <w:tcW w:w="1710" w:type="dxa"/>
          </w:tcPr>
          <w:p w14:paraId="6E10AD04" w14:textId="63F22299" w:rsidR="00A05038" w:rsidRDefault="00432038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940D94" w:rsidRPr="00832301" w14:paraId="4BF2EECB" w14:textId="77777777" w:rsidTr="001C5927">
        <w:tc>
          <w:tcPr>
            <w:tcW w:w="558" w:type="dxa"/>
          </w:tcPr>
          <w:p w14:paraId="22CAFA43" w14:textId="77777777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940D94" w:rsidRDefault="00940D9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94" w:rsidRPr="00832301" w14:paraId="750E2362" w14:textId="77777777" w:rsidTr="001C5927">
        <w:tc>
          <w:tcPr>
            <w:tcW w:w="558" w:type="dxa"/>
          </w:tcPr>
          <w:p w14:paraId="79829785" w14:textId="77777777" w:rsidR="00940D94" w:rsidRDefault="00743C4D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0EAE208" w14:textId="77777777" w:rsidR="00432038" w:rsidRDefault="00432038" w:rsidP="00873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60E70" w14:textId="15A74FAC" w:rsidR="00432038" w:rsidRDefault="00432038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6418D8A9" w14:textId="5B1AEF97" w:rsidR="00432038" w:rsidRDefault="00432038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 Wild LLC South Nevada Update – Ray O’Sullivan</w:t>
            </w:r>
          </w:p>
          <w:p w14:paraId="39E67D1B" w14:textId="77777777" w:rsidR="00432038" w:rsidRDefault="00432038" w:rsidP="00873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4A724" w14:textId="283CA72F" w:rsidR="00940D94" w:rsidRDefault="00940D94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061A4FFA" w14:textId="77777777" w:rsidR="00940D94" w:rsidRDefault="00940D94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69599EA3" w14:textId="77777777" w:rsidR="00F60ECA" w:rsidRDefault="00F60ECA" w:rsidP="001C59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D02B8" w14:textId="181FB9F0" w:rsidR="00F60ECA" w:rsidRDefault="00F60ECA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7382B" w:rsidRPr="00832301" w14:paraId="64540904" w14:textId="77777777" w:rsidTr="001C5927">
        <w:tc>
          <w:tcPr>
            <w:tcW w:w="558" w:type="dxa"/>
          </w:tcPr>
          <w:p w14:paraId="05116FAB" w14:textId="77777777" w:rsidR="0087382B" w:rsidRDefault="0087382B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87382B" w:rsidRDefault="0087382B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525BD7F9" w14:textId="77777777" w:rsidTr="001C5927">
        <w:tc>
          <w:tcPr>
            <w:tcW w:w="558" w:type="dxa"/>
          </w:tcPr>
          <w:p w14:paraId="5B88AE1E" w14:textId="038706D4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0E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258C9050" w14:textId="20296159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C89179E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2E6704F2" w14:textId="77777777" w:rsidTr="001C5927">
        <w:tc>
          <w:tcPr>
            <w:tcW w:w="558" w:type="dxa"/>
          </w:tcPr>
          <w:p w14:paraId="676B4BF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72E3451C" w14:textId="77777777" w:rsidTr="001C5927">
        <w:tc>
          <w:tcPr>
            <w:tcW w:w="558" w:type="dxa"/>
          </w:tcPr>
          <w:p w14:paraId="644078B3" w14:textId="01DF6914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0E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8635979" w14:textId="21D0FC56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366C46C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82B" w:rsidRPr="00832301" w14:paraId="65A04F1F" w14:textId="77777777" w:rsidTr="001C5927">
        <w:tc>
          <w:tcPr>
            <w:tcW w:w="558" w:type="dxa"/>
          </w:tcPr>
          <w:p w14:paraId="0A5FF672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7E276B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AE998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421A07F4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3E733F">
        <w:rPr>
          <w:rFonts w:ascii="Arial" w:hAnsi="Arial" w:cs="Arial"/>
          <w:b/>
          <w:sz w:val="20"/>
          <w:szCs w:val="20"/>
        </w:rPr>
        <w:t>March 9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65A2FDE8" w14:textId="34552931" w:rsidR="00743C4D" w:rsidRDefault="003E733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(Due to spring break, this meeting will be held on the second Wednesday of the month.)</w:t>
      </w:r>
    </w:p>
    <w:p w14:paraId="32489627" w14:textId="192E4731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 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998" w14:textId="77777777" w:rsidR="00C26023" w:rsidRDefault="00C26023" w:rsidP="002D346E">
      <w:pPr>
        <w:spacing w:after="0" w:line="240" w:lineRule="auto"/>
      </w:pPr>
      <w:r>
        <w:separator/>
      </w:r>
    </w:p>
  </w:endnote>
  <w:endnote w:type="continuationSeparator" w:id="0">
    <w:p w14:paraId="0243E944" w14:textId="77777777" w:rsidR="00C26023" w:rsidRDefault="00C26023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F7DE" w14:textId="77777777" w:rsidR="00C26023" w:rsidRDefault="00C26023" w:rsidP="002D346E">
      <w:pPr>
        <w:spacing w:after="0" w:line="240" w:lineRule="auto"/>
      </w:pPr>
      <w:r>
        <w:separator/>
      </w:r>
    </w:p>
  </w:footnote>
  <w:footnote w:type="continuationSeparator" w:id="0">
    <w:p w14:paraId="795A00C5" w14:textId="77777777" w:rsidR="00C26023" w:rsidRDefault="00C26023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5FF482EE" w:rsidR="00194D7C" w:rsidRPr="00295C5E" w:rsidRDefault="00295C5E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295C5E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Zoom Virtual Meeting Only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5FF482EE" w:rsidR="00194D7C" w:rsidRPr="00295C5E" w:rsidRDefault="00295C5E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295C5E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Zoom Virtual Meeting Only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37FF2DC2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295C5E">
      <w:rPr>
        <w:b/>
        <w:bCs/>
        <w:color w:val="FF0000"/>
        <w:sz w:val="24"/>
        <w:szCs w:val="24"/>
      </w:rPr>
      <w:t xml:space="preserve">THIS MEETING WILL BE HELD </w:t>
    </w:r>
    <w:r w:rsidR="00A97D54" w:rsidRPr="00295C5E">
      <w:rPr>
        <w:b/>
        <w:bCs/>
        <w:color w:val="FF0000"/>
        <w:sz w:val="24"/>
        <w:szCs w:val="24"/>
      </w:rPr>
      <w:t xml:space="preserve">THRU </w:t>
    </w:r>
    <w:r w:rsidRPr="00295C5E">
      <w:rPr>
        <w:b/>
        <w:bCs/>
        <w:color w:val="FF0000"/>
        <w:sz w:val="24"/>
        <w:szCs w:val="24"/>
      </w:rPr>
      <w:t xml:space="preserve">ZOOM TELECONFERENCE </w:t>
    </w:r>
    <w:r w:rsidR="00A97D54" w:rsidRPr="00295C5E">
      <w:rPr>
        <w:b/>
        <w:bCs/>
        <w:color w:val="FF0000"/>
        <w:sz w:val="24"/>
        <w:szCs w:val="24"/>
      </w:rPr>
      <w:t xml:space="preserve">- </w:t>
    </w:r>
    <w:r w:rsidRPr="00295C5E">
      <w:rPr>
        <w:b/>
        <w:bCs/>
        <w:color w:val="FF0000"/>
        <w:sz w:val="24"/>
        <w:szCs w:val="24"/>
      </w:rPr>
      <w:t>LINK LISTED BELOW</w:t>
    </w:r>
    <w:r w:rsidRPr="00E37C6D">
      <w:rPr>
        <w:b/>
        <w:bCs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20C30"/>
    <w:rsid w:val="00024F5D"/>
    <w:rsid w:val="00033E4F"/>
    <w:rsid w:val="00055735"/>
    <w:rsid w:val="000677EF"/>
    <w:rsid w:val="0007344C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431EE"/>
    <w:rsid w:val="00143C7B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2C9B"/>
    <w:rsid w:val="00264F2C"/>
    <w:rsid w:val="0027718B"/>
    <w:rsid w:val="00277477"/>
    <w:rsid w:val="002800EC"/>
    <w:rsid w:val="00280739"/>
    <w:rsid w:val="00284610"/>
    <w:rsid w:val="00284981"/>
    <w:rsid w:val="00284B0B"/>
    <w:rsid w:val="0028512F"/>
    <w:rsid w:val="00285715"/>
    <w:rsid w:val="00287B85"/>
    <w:rsid w:val="00290A54"/>
    <w:rsid w:val="00294BAA"/>
    <w:rsid w:val="00295C5E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7AAF"/>
    <w:rsid w:val="002F24B6"/>
    <w:rsid w:val="002F7A74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697F"/>
    <w:rsid w:val="003A76B7"/>
    <w:rsid w:val="003B4897"/>
    <w:rsid w:val="003B5237"/>
    <w:rsid w:val="003B5DEB"/>
    <w:rsid w:val="003B6D22"/>
    <w:rsid w:val="003B7519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1CD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776"/>
    <w:rsid w:val="004301AA"/>
    <w:rsid w:val="00430EAD"/>
    <w:rsid w:val="00432038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96E75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0005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0C9"/>
    <w:rsid w:val="00652F14"/>
    <w:rsid w:val="006671CD"/>
    <w:rsid w:val="00675C84"/>
    <w:rsid w:val="00686409"/>
    <w:rsid w:val="006A56D0"/>
    <w:rsid w:val="006A7CC8"/>
    <w:rsid w:val="006C0FB9"/>
    <w:rsid w:val="006D2A6C"/>
    <w:rsid w:val="006D3A09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0671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1E41"/>
    <w:rsid w:val="00852C22"/>
    <w:rsid w:val="0085421D"/>
    <w:rsid w:val="008569BD"/>
    <w:rsid w:val="00857F9F"/>
    <w:rsid w:val="00860F5C"/>
    <w:rsid w:val="008708B9"/>
    <w:rsid w:val="00872D66"/>
    <w:rsid w:val="0087382B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44DE2"/>
    <w:rsid w:val="00950403"/>
    <w:rsid w:val="0095316D"/>
    <w:rsid w:val="00956F80"/>
    <w:rsid w:val="00960D61"/>
    <w:rsid w:val="00961807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4772"/>
    <w:rsid w:val="009D5C85"/>
    <w:rsid w:val="009D7AF2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66FA4"/>
    <w:rsid w:val="00A733C2"/>
    <w:rsid w:val="00A734AB"/>
    <w:rsid w:val="00A76D40"/>
    <w:rsid w:val="00A8174B"/>
    <w:rsid w:val="00A8504E"/>
    <w:rsid w:val="00A933B9"/>
    <w:rsid w:val="00A94E41"/>
    <w:rsid w:val="00A94FC8"/>
    <w:rsid w:val="00A97D54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13B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78CA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C0449A"/>
    <w:rsid w:val="00C04CB2"/>
    <w:rsid w:val="00C04CDE"/>
    <w:rsid w:val="00C22194"/>
    <w:rsid w:val="00C24695"/>
    <w:rsid w:val="00C25EE3"/>
    <w:rsid w:val="00C2602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3612"/>
    <w:rsid w:val="00E862B5"/>
    <w:rsid w:val="00E91E2C"/>
    <w:rsid w:val="00EA2D27"/>
    <w:rsid w:val="00EA61B4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E5796"/>
    <w:rsid w:val="00EF078F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76BF"/>
    <w:rsid w:val="00F60EB0"/>
    <w:rsid w:val="00F60ECA"/>
    <w:rsid w:val="00F631E7"/>
    <w:rsid w:val="00F66E27"/>
    <w:rsid w:val="00F704BC"/>
    <w:rsid w:val="00F74CDB"/>
    <w:rsid w:val="00F87A3E"/>
    <w:rsid w:val="00F9114F"/>
    <w:rsid w:val="00F94903"/>
    <w:rsid w:val="00F95AE9"/>
    <w:rsid w:val="00F96E1B"/>
    <w:rsid w:val="00F97F9F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EHnlAW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822927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5</cp:revision>
  <cp:lastPrinted>2021-11-14T18:16:00Z</cp:lastPrinted>
  <dcterms:created xsi:type="dcterms:W3CDTF">2022-02-22T21:30:00Z</dcterms:created>
  <dcterms:modified xsi:type="dcterms:W3CDTF">2022-02-22T21:33:00Z</dcterms:modified>
</cp:coreProperties>
</file>